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8C016C" w:rsidRDefault="00CA6129" w:rsidP="00645368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PRZEDMIOTOWY SYSTEM OCENIANIA</w:t>
      </w:r>
    </w:p>
    <w:p w:rsidR="00645368" w:rsidRPr="008C016C" w:rsidRDefault="00645368" w:rsidP="00645368">
      <w:pPr>
        <w:spacing w:after="0"/>
        <w:jc w:val="center"/>
        <w:rPr>
          <w:rFonts w:ascii="Arial Narrow" w:hAnsi="Arial Narrow"/>
          <w:sz w:val="32"/>
        </w:rPr>
      </w:pPr>
      <w:r w:rsidRPr="008C016C">
        <w:rPr>
          <w:rFonts w:ascii="Arial Narrow" w:hAnsi="Arial Narrow"/>
          <w:b/>
          <w:sz w:val="36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951C4F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sz w:val="36"/>
        </w:rPr>
        <w:t xml:space="preserve">Klasa </w:t>
      </w:r>
      <w:r w:rsidR="00645368" w:rsidRPr="00645368">
        <w:rPr>
          <w:rFonts w:ascii="Arial Narrow" w:hAnsi="Arial Narrow"/>
          <w:sz w:val="36"/>
        </w:rPr>
        <w:t xml:space="preserve"> …………………</w:t>
      </w:r>
    </w:p>
    <w:p w:rsidR="00017531" w:rsidRDefault="00017531" w:rsidP="00645368">
      <w:pPr>
        <w:spacing w:after="0"/>
        <w:jc w:val="center"/>
        <w:rPr>
          <w:rFonts w:ascii="Arial Narrow" w:hAnsi="Arial Narrow"/>
          <w:sz w:val="36"/>
        </w:rPr>
      </w:pPr>
    </w:p>
    <w:p w:rsidR="00017531" w:rsidRDefault="00017531" w:rsidP="00645368">
      <w:pPr>
        <w:spacing w:after="0"/>
        <w:jc w:val="center"/>
        <w:rPr>
          <w:rFonts w:ascii="Arial Narrow" w:hAnsi="Arial Narrow"/>
          <w:sz w:val="36"/>
        </w:rPr>
      </w:pPr>
      <w:r w:rsidRPr="00017531">
        <w:rPr>
          <w:rFonts w:ascii="Arial Narrow" w:hAnsi="Arial Narrow"/>
          <w:b/>
          <w:sz w:val="36"/>
        </w:rPr>
        <w:t>Rok szkolny</w:t>
      </w:r>
      <w:r>
        <w:rPr>
          <w:rFonts w:ascii="Arial Narrow" w:hAnsi="Arial Narrow"/>
          <w:sz w:val="36"/>
        </w:rPr>
        <w:t xml:space="preserve"> </w:t>
      </w:r>
      <w:r w:rsidRPr="00645368">
        <w:rPr>
          <w:rFonts w:ascii="Arial Narrow" w:hAnsi="Arial Narrow"/>
          <w:sz w:val="36"/>
        </w:rPr>
        <w:t>……………………………………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p w:rsidR="00645368" w:rsidRDefault="00645368"/>
    <w:sectPr w:rsidR="00645368" w:rsidSect="007F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5F" w:rsidRDefault="0032285F" w:rsidP="00645368">
      <w:pPr>
        <w:spacing w:after="0" w:line="240" w:lineRule="auto"/>
      </w:pPr>
      <w:r>
        <w:separator/>
      </w:r>
    </w:p>
  </w:endnote>
  <w:endnote w:type="continuationSeparator" w:id="1">
    <w:p w:rsidR="0032285F" w:rsidRDefault="0032285F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E4547A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E4547A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017531" w:rsidRPr="0001753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5F" w:rsidRDefault="0032285F" w:rsidP="00645368">
      <w:pPr>
        <w:spacing w:after="0" w:line="240" w:lineRule="auto"/>
      </w:pPr>
      <w:r>
        <w:separator/>
      </w:r>
    </w:p>
  </w:footnote>
  <w:footnote w:type="continuationSeparator" w:id="1">
    <w:p w:rsidR="0032285F" w:rsidRDefault="0032285F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64536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A37D41840F9F45FCA315B4E425DEB9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45368" w:rsidRDefault="00AD3638" w:rsidP="00951C4F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Liceum Ogólnokształcące  w Hajnówce</w:t>
              </w:r>
            </w:p>
          </w:tc>
        </w:sdtContent>
      </w:sdt>
      <w:tc>
        <w:tcPr>
          <w:tcW w:w="1105" w:type="dxa"/>
        </w:tcPr>
        <w:p w:rsidR="00645368" w:rsidRDefault="00645368" w:rsidP="00017531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645368" w:rsidRDefault="0064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017531"/>
    <w:rsid w:val="00174BBE"/>
    <w:rsid w:val="002406ED"/>
    <w:rsid w:val="0032285F"/>
    <w:rsid w:val="00363644"/>
    <w:rsid w:val="003768AD"/>
    <w:rsid w:val="003F494A"/>
    <w:rsid w:val="004A2EAE"/>
    <w:rsid w:val="004E11CD"/>
    <w:rsid w:val="0051456A"/>
    <w:rsid w:val="00645368"/>
    <w:rsid w:val="00660993"/>
    <w:rsid w:val="006C2A7B"/>
    <w:rsid w:val="00761944"/>
    <w:rsid w:val="007F0C8E"/>
    <w:rsid w:val="007F24FB"/>
    <w:rsid w:val="008C016C"/>
    <w:rsid w:val="00931F4D"/>
    <w:rsid w:val="00932B36"/>
    <w:rsid w:val="00951C4F"/>
    <w:rsid w:val="00A9058A"/>
    <w:rsid w:val="00AD3638"/>
    <w:rsid w:val="00B207F1"/>
    <w:rsid w:val="00C45EE0"/>
    <w:rsid w:val="00CA6129"/>
    <w:rsid w:val="00CC0254"/>
    <w:rsid w:val="00D82564"/>
    <w:rsid w:val="00DE22A5"/>
    <w:rsid w:val="00E4547A"/>
    <w:rsid w:val="00EE43B2"/>
    <w:rsid w:val="00F348B7"/>
    <w:rsid w:val="00F91786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D41840F9F45FCA315B4E425DEB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F86E-9275-4F6F-8E0A-452A0C8A9170}"/>
      </w:docPartPr>
      <w:docPartBody>
        <w:p w:rsidR="00C35F8C" w:rsidRDefault="00D16A15" w:rsidP="00D16A15">
          <w:pPr>
            <w:pStyle w:val="A37D41840F9F45FCA315B4E425DEB9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5334C5"/>
    <w:rsid w:val="006D23C1"/>
    <w:rsid w:val="008827D6"/>
    <w:rsid w:val="008F0D98"/>
    <w:rsid w:val="009031D0"/>
    <w:rsid w:val="00A1698A"/>
    <w:rsid w:val="00B945F4"/>
    <w:rsid w:val="00B950CF"/>
    <w:rsid w:val="00C35F8C"/>
    <w:rsid w:val="00D1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 w Hajnówce</vt:lpstr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 w Hajnówce</dc:title>
  <dc:creator>OKZ Hajnówka</dc:creator>
  <cp:lastModifiedBy>User</cp:lastModifiedBy>
  <cp:revision>12</cp:revision>
  <cp:lastPrinted>2019-11-22T12:06:00Z</cp:lastPrinted>
  <dcterms:created xsi:type="dcterms:W3CDTF">2015-09-09T12:10:00Z</dcterms:created>
  <dcterms:modified xsi:type="dcterms:W3CDTF">2019-11-22T12:06:00Z</dcterms:modified>
</cp:coreProperties>
</file>