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8E" w:rsidRDefault="007F0C8E"/>
    <w:p w:rsidR="00645368" w:rsidRDefault="00645368" w:rsidP="00645368">
      <w:pPr>
        <w:jc w:val="center"/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313974" cy="847725"/>
            <wp:effectExtent l="19050" t="0" r="476" b="0"/>
            <wp:docPr id="1" name="il_fi" descr="http://www.podlaskie.strefabiznesu.pl/sites/default/files/imagecache/465x300/zdz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odlaskie.strefabiznesu.pl/sites/default/files/imagecache/465x300/zdz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74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368" w:rsidRPr="00645368" w:rsidRDefault="00645368" w:rsidP="00645368">
      <w:pPr>
        <w:spacing w:after="0"/>
        <w:rPr>
          <w:rFonts w:ascii="Arial Narrow" w:hAnsi="Arial Narrow"/>
        </w:rPr>
      </w:pPr>
    </w:p>
    <w:p w:rsidR="00645368" w:rsidRPr="00645368" w:rsidRDefault="00645368" w:rsidP="00645368">
      <w:pPr>
        <w:spacing w:after="0"/>
        <w:rPr>
          <w:rFonts w:ascii="Arial Narrow" w:hAnsi="Arial Narrow"/>
        </w:rPr>
      </w:pPr>
    </w:p>
    <w:p w:rsidR="00645368" w:rsidRPr="00645368" w:rsidRDefault="00645368" w:rsidP="00645368">
      <w:pPr>
        <w:spacing w:after="0"/>
        <w:rPr>
          <w:rFonts w:ascii="Arial Narrow" w:hAnsi="Arial Narrow"/>
        </w:rPr>
      </w:pPr>
    </w:p>
    <w:p w:rsidR="00645368" w:rsidRPr="00645368" w:rsidRDefault="00645368" w:rsidP="00645368">
      <w:pPr>
        <w:spacing w:after="0"/>
        <w:rPr>
          <w:rFonts w:ascii="Arial Narrow" w:hAnsi="Arial Narrow"/>
        </w:rPr>
      </w:pPr>
    </w:p>
    <w:p w:rsidR="00645368" w:rsidRPr="00645368" w:rsidRDefault="00645368" w:rsidP="00645368">
      <w:pPr>
        <w:spacing w:after="0"/>
        <w:rPr>
          <w:rFonts w:ascii="Arial Narrow" w:hAnsi="Arial Narrow"/>
        </w:rPr>
      </w:pPr>
      <w:r w:rsidRPr="00645368">
        <w:rPr>
          <w:rFonts w:ascii="Arial Narrow" w:hAnsi="Arial Narrow"/>
        </w:rPr>
        <w:t>…………………………………………………………………</w:t>
      </w:r>
    </w:p>
    <w:p w:rsidR="00645368" w:rsidRPr="00645368" w:rsidRDefault="00645368" w:rsidP="00645368">
      <w:pPr>
        <w:spacing w:after="0"/>
        <w:ind w:left="708" w:firstLine="708"/>
        <w:rPr>
          <w:rFonts w:ascii="Arial Narrow" w:hAnsi="Arial Narrow"/>
        </w:rPr>
      </w:pPr>
      <w:r w:rsidRPr="00645368">
        <w:rPr>
          <w:rFonts w:ascii="Arial Narrow" w:hAnsi="Arial Narrow"/>
        </w:rPr>
        <w:t xml:space="preserve">Pieczęć szkoły </w:t>
      </w: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Pr="008C016C" w:rsidRDefault="00CA6129" w:rsidP="00645368">
      <w:pPr>
        <w:spacing w:after="0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PRZEDMIOTOWY SYSTEM OCENIANIA</w:t>
      </w:r>
    </w:p>
    <w:p w:rsidR="00645368" w:rsidRPr="008C016C" w:rsidRDefault="00645368" w:rsidP="00645368">
      <w:pPr>
        <w:spacing w:after="0"/>
        <w:jc w:val="center"/>
        <w:rPr>
          <w:rFonts w:ascii="Arial Narrow" w:hAnsi="Arial Narrow"/>
          <w:sz w:val="32"/>
        </w:rPr>
      </w:pPr>
      <w:r w:rsidRPr="008C016C">
        <w:rPr>
          <w:rFonts w:ascii="Arial Narrow" w:hAnsi="Arial Narrow"/>
          <w:b/>
          <w:sz w:val="36"/>
        </w:rPr>
        <w:t>Z PRZEDMIOTU</w:t>
      </w:r>
    </w:p>
    <w:p w:rsidR="00645368" w:rsidRPr="00645368" w:rsidRDefault="00645368" w:rsidP="00645368">
      <w:pPr>
        <w:spacing w:after="0"/>
        <w:jc w:val="center"/>
        <w:rPr>
          <w:rFonts w:ascii="Arial Narrow" w:hAnsi="Arial Narrow"/>
          <w:sz w:val="36"/>
        </w:rPr>
      </w:pPr>
      <w:r w:rsidRPr="00645368">
        <w:rPr>
          <w:rFonts w:ascii="Arial Narrow" w:hAnsi="Arial Narrow"/>
          <w:sz w:val="36"/>
        </w:rPr>
        <w:t xml:space="preserve"> ……………………………………………………</w:t>
      </w:r>
    </w:p>
    <w:p w:rsidR="00645368" w:rsidRDefault="00645368" w:rsidP="00645368">
      <w:pPr>
        <w:spacing w:after="0"/>
        <w:rPr>
          <w:rFonts w:ascii="Arial Narrow" w:hAnsi="Arial Narrow"/>
          <w:b/>
          <w:sz w:val="36"/>
        </w:rPr>
      </w:pPr>
    </w:p>
    <w:p w:rsidR="00645368" w:rsidRDefault="00645368" w:rsidP="00645368">
      <w:pPr>
        <w:spacing w:after="0"/>
        <w:rPr>
          <w:rFonts w:ascii="Arial Narrow" w:hAnsi="Arial Narrow"/>
          <w:b/>
          <w:sz w:val="36"/>
        </w:rPr>
      </w:pPr>
    </w:p>
    <w:p w:rsidR="00645368" w:rsidRDefault="005A1F04" w:rsidP="00645368">
      <w:pPr>
        <w:spacing w:after="0"/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b/>
          <w:sz w:val="36"/>
        </w:rPr>
        <w:t>Semestr</w:t>
      </w:r>
      <w:r w:rsidR="00645368" w:rsidRPr="00645368">
        <w:rPr>
          <w:rFonts w:ascii="Arial Narrow" w:hAnsi="Arial Narrow"/>
          <w:sz w:val="36"/>
        </w:rPr>
        <w:t xml:space="preserve"> …………………</w:t>
      </w:r>
    </w:p>
    <w:p w:rsidR="00A31031" w:rsidRDefault="00A31031" w:rsidP="00645368">
      <w:pPr>
        <w:spacing w:after="0"/>
        <w:jc w:val="center"/>
        <w:rPr>
          <w:rFonts w:ascii="Arial Narrow" w:hAnsi="Arial Narrow"/>
          <w:sz w:val="36"/>
        </w:rPr>
      </w:pPr>
    </w:p>
    <w:p w:rsidR="00A31031" w:rsidRDefault="00A31031" w:rsidP="00A31031">
      <w:pPr>
        <w:spacing w:after="0"/>
        <w:jc w:val="center"/>
        <w:rPr>
          <w:rFonts w:ascii="Arial Narrow" w:hAnsi="Arial Narrow"/>
          <w:sz w:val="36"/>
        </w:rPr>
      </w:pPr>
      <w:r w:rsidRPr="00017531">
        <w:rPr>
          <w:rFonts w:ascii="Arial Narrow" w:hAnsi="Arial Narrow"/>
          <w:b/>
          <w:sz w:val="36"/>
        </w:rPr>
        <w:t>Rok szkolny</w:t>
      </w:r>
      <w:r>
        <w:rPr>
          <w:rFonts w:ascii="Arial Narrow" w:hAnsi="Arial Narrow"/>
          <w:sz w:val="36"/>
        </w:rPr>
        <w:t xml:space="preserve"> </w:t>
      </w:r>
      <w:r w:rsidRPr="00645368">
        <w:rPr>
          <w:rFonts w:ascii="Arial Narrow" w:hAnsi="Arial Narrow"/>
          <w:sz w:val="36"/>
        </w:rPr>
        <w:t>……………………………………</w:t>
      </w:r>
    </w:p>
    <w:p w:rsidR="00645368" w:rsidRPr="00645368" w:rsidRDefault="00645368" w:rsidP="00645368">
      <w:pPr>
        <w:spacing w:after="0"/>
        <w:jc w:val="center"/>
        <w:rPr>
          <w:rFonts w:ascii="Arial Narrow" w:hAnsi="Arial Narrow"/>
          <w:sz w:val="36"/>
        </w:rPr>
      </w:pPr>
    </w:p>
    <w:p w:rsidR="00645368" w:rsidRPr="00645368" w:rsidRDefault="00645368" w:rsidP="00645368">
      <w:pPr>
        <w:spacing w:after="0"/>
        <w:rPr>
          <w:rFonts w:ascii="Arial Narrow" w:hAnsi="Arial Narrow"/>
          <w:sz w:val="36"/>
        </w:rPr>
      </w:pPr>
      <w:r w:rsidRPr="00645368">
        <w:rPr>
          <w:rFonts w:ascii="Arial Narrow" w:hAnsi="Arial Narrow"/>
          <w:b/>
          <w:sz w:val="36"/>
        </w:rPr>
        <w:t>Nazwisko i imię nauczyciela</w:t>
      </w:r>
      <w:r w:rsidRPr="00645368">
        <w:rPr>
          <w:rFonts w:ascii="Arial Narrow" w:hAnsi="Arial Narrow"/>
          <w:sz w:val="36"/>
        </w:rPr>
        <w:t xml:space="preserve"> ………………………</w:t>
      </w:r>
      <w:r>
        <w:rPr>
          <w:rFonts w:ascii="Arial Narrow" w:hAnsi="Arial Narrow"/>
          <w:sz w:val="36"/>
        </w:rPr>
        <w:t>……</w:t>
      </w:r>
      <w:r w:rsidRPr="00645368">
        <w:rPr>
          <w:rFonts w:ascii="Arial Narrow" w:hAnsi="Arial Narrow"/>
          <w:sz w:val="36"/>
        </w:rPr>
        <w:t>………….</w:t>
      </w:r>
    </w:p>
    <w:p w:rsidR="00645368" w:rsidRDefault="00645368" w:rsidP="00645368">
      <w:pPr>
        <w:spacing w:after="0"/>
        <w:rPr>
          <w:rFonts w:ascii="Arial Narrow" w:hAnsi="Arial Narrow"/>
          <w:sz w:val="24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Data …………………………………..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Data …………………………………………...</w:t>
      </w: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Pr="00645368" w:rsidRDefault="00645368" w:rsidP="0064536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Opracował: 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Zatwierdził: ……………………………………</w:t>
      </w:r>
    </w:p>
    <w:p w:rsidR="00645368" w:rsidRDefault="00645368"/>
    <w:sectPr w:rsidR="00645368" w:rsidSect="007F0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9C8" w:rsidRDefault="00A059C8" w:rsidP="00645368">
      <w:pPr>
        <w:spacing w:after="0" w:line="240" w:lineRule="auto"/>
      </w:pPr>
      <w:r>
        <w:separator/>
      </w:r>
    </w:p>
  </w:endnote>
  <w:endnote w:type="continuationSeparator" w:id="1">
    <w:p w:rsidR="00A059C8" w:rsidRDefault="00A059C8" w:rsidP="0064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C5" w:rsidRDefault="002661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0599"/>
      <w:docPartObj>
        <w:docPartGallery w:val="Page Numbers (Bottom of Page)"/>
        <w:docPartUnique/>
      </w:docPartObj>
    </w:sdtPr>
    <w:sdtContent>
      <w:p w:rsidR="00645368" w:rsidRDefault="00F94A1C">
        <w:pPr>
          <w:pStyle w:val="Stopka"/>
        </w:pPr>
        <w:r>
          <w:rPr>
            <w:noProof/>
          </w:rPr>
          <w:pict>
            <v:group id="_x0000_s2049" style="position:absolute;margin-left:0;margin-top:0;width:71.55pt;height:149.8pt;flip:x;z-index:251660288;mso-width-percent:1000;mso-position-horizontal:left;mso-position-horizontal-relative:right-margin-area;mso-position-vertical:bottom;mso-position-vertical-relative:margin;mso-width-percent:1000;mso-width-relative:right-margin-area" coordorigin="13,11415" coordsize="1425,2996" o:allowincell="f">
              <v:group id="_x0000_s2050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2051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-83;top:540;width:761;height:0;flip:x" o:connectortype="straight" strokecolor="#5f497a [2407]"/>
              </v:group>
              <v:rect id="_x0000_s2053" style="position:absolute;left:405;top:11415;width:1033;height:2805;mso-position-horizontal:right;mso-position-horizontal-relative:left-margin-area;v-text-anchor:bottom" stroked="f">
                <v:textbox style="layout-flow:vertical" inset="0,0,0,0">
                  <w:txbxContent>
                    <w:p w:rsidR="00645368" w:rsidRDefault="00F94A1C">
                      <w:pPr>
                        <w:pStyle w:val="Bezodstpw"/>
                        <w:jc w:val="right"/>
                        <w:rPr>
                          <w:outline/>
                        </w:rPr>
                      </w:pPr>
                      <w:fldSimple w:instr=" PAGE    \* MERGEFORMAT ">
                        <w:r w:rsidR="00A31031" w:rsidRPr="00A31031">
                          <w:rPr>
                            <w:b/>
                            <w:outline/>
                            <w:noProof/>
                            <w:color w:val="5F497A" w:themeColor="accent4" w:themeShade="BF"/>
                            <w:sz w:val="52"/>
                            <w:szCs w:val="52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page" anchory="margin"/>
            </v:group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C5" w:rsidRDefault="002661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9C8" w:rsidRDefault="00A059C8" w:rsidP="00645368">
      <w:pPr>
        <w:spacing w:after="0" w:line="240" w:lineRule="auto"/>
      </w:pPr>
      <w:r>
        <w:separator/>
      </w:r>
    </w:p>
  </w:footnote>
  <w:footnote w:type="continuationSeparator" w:id="1">
    <w:p w:rsidR="00A059C8" w:rsidRDefault="00A059C8" w:rsidP="0064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C5" w:rsidRDefault="002661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046"/>
      <w:gridCol w:w="256"/>
    </w:tblGrid>
    <w:tr w:rsidR="00645368" w:rsidTr="00A3103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ytuł"/>
          <w:id w:val="77761602"/>
          <w:placeholder>
            <w:docPart w:val="A37D41840F9F45FCA315B4E425DEB90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046" w:type="dxa"/>
            </w:tcPr>
            <w:p w:rsidR="00645368" w:rsidRDefault="005B4918" w:rsidP="00951C4F">
              <w:pPr>
                <w:pStyle w:val="Nagwek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Liceum Ogólnokształcące dla Dorosłych w Hajnówce</w:t>
              </w:r>
            </w:p>
          </w:tc>
        </w:sdtContent>
      </w:sdt>
      <w:tc>
        <w:tcPr>
          <w:tcW w:w="256" w:type="dxa"/>
        </w:tcPr>
        <w:p w:rsidR="00645368" w:rsidRDefault="00645368" w:rsidP="002661C5">
          <w:pPr>
            <w:pStyle w:val="Nagwek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645368" w:rsidRDefault="0064536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C5" w:rsidRDefault="002661C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45368"/>
    <w:rsid w:val="00010F27"/>
    <w:rsid w:val="00077D04"/>
    <w:rsid w:val="001163B4"/>
    <w:rsid w:val="00174BBE"/>
    <w:rsid w:val="00184D07"/>
    <w:rsid w:val="001E1850"/>
    <w:rsid w:val="002406ED"/>
    <w:rsid w:val="002661C5"/>
    <w:rsid w:val="003768AD"/>
    <w:rsid w:val="003B0FE9"/>
    <w:rsid w:val="003F494A"/>
    <w:rsid w:val="004A2947"/>
    <w:rsid w:val="0051456A"/>
    <w:rsid w:val="005A1F04"/>
    <w:rsid w:val="005B4918"/>
    <w:rsid w:val="00645368"/>
    <w:rsid w:val="00660993"/>
    <w:rsid w:val="006711BB"/>
    <w:rsid w:val="007F0C8E"/>
    <w:rsid w:val="008179A5"/>
    <w:rsid w:val="008C016C"/>
    <w:rsid w:val="00951C4F"/>
    <w:rsid w:val="009717B1"/>
    <w:rsid w:val="00A059C8"/>
    <w:rsid w:val="00A31031"/>
    <w:rsid w:val="00A6223B"/>
    <w:rsid w:val="00C45EE0"/>
    <w:rsid w:val="00CA6129"/>
    <w:rsid w:val="00CC0254"/>
    <w:rsid w:val="00CC4FFE"/>
    <w:rsid w:val="00D82564"/>
    <w:rsid w:val="00D85AB6"/>
    <w:rsid w:val="00DA28ED"/>
    <w:rsid w:val="00EE43B2"/>
    <w:rsid w:val="00F43683"/>
    <w:rsid w:val="00F91786"/>
    <w:rsid w:val="00F925EA"/>
    <w:rsid w:val="00F94A1C"/>
    <w:rsid w:val="00FB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368"/>
  </w:style>
  <w:style w:type="paragraph" w:styleId="Stopka">
    <w:name w:val="footer"/>
    <w:basedOn w:val="Normalny"/>
    <w:link w:val="StopkaZnak"/>
    <w:uiPriority w:val="99"/>
    <w:semiHidden/>
    <w:unhideWhenUsed/>
    <w:rsid w:val="00645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368"/>
  </w:style>
  <w:style w:type="paragraph" w:styleId="Tekstdymka">
    <w:name w:val="Balloon Text"/>
    <w:basedOn w:val="Normalny"/>
    <w:link w:val="TekstdymkaZnak"/>
    <w:uiPriority w:val="99"/>
    <w:semiHidden/>
    <w:unhideWhenUsed/>
    <w:rsid w:val="0064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368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645368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64536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7D41840F9F45FCA315B4E425DEB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2F86E-9275-4F6F-8E0A-452A0C8A9170}"/>
      </w:docPartPr>
      <w:docPartBody>
        <w:p w:rsidR="00C35F8C" w:rsidRDefault="00D16A15" w:rsidP="00D16A15">
          <w:pPr>
            <w:pStyle w:val="A37D41840F9F45FCA315B4E425DEB90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16A15"/>
    <w:rsid w:val="00215AD2"/>
    <w:rsid w:val="00424326"/>
    <w:rsid w:val="0055443D"/>
    <w:rsid w:val="006D23C1"/>
    <w:rsid w:val="00720FE1"/>
    <w:rsid w:val="00823D2C"/>
    <w:rsid w:val="008827D6"/>
    <w:rsid w:val="008F0D98"/>
    <w:rsid w:val="00AD5B11"/>
    <w:rsid w:val="00C35F8C"/>
    <w:rsid w:val="00CC5245"/>
    <w:rsid w:val="00D1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7D41840F9F45FCA315B4E425DEB906">
    <w:name w:val="A37D41840F9F45FCA315B4E425DEB906"/>
    <w:rsid w:val="00D16A15"/>
  </w:style>
  <w:style w:type="paragraph" w:customStyle="1" w:styleId="E0C01392D40F4D5FB661C66E1A954DE6">
    <w:name w:val="E0C01392D40F4D5FB661C66E1A954DE6"/>
    <w:rsid w:val="00D16A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2019/2020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Ogólnokształcące  w Hajnówce  </vt:lpstr>
    </vt:vector>
  </TitlesOfParts>
  <Company>Hewlett-Packard Company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Ogólnokształcące dla Dorosłych w Hajnówce</dc:title>
  <dc:creator>OKZ Hajnówka</dc:creator>
  <cp:lastModifiedBy>User</cp:lastModifiedBy>
  <cp:revision>12</cp:revision>
  <cp:lastPrinted>2019-11-22T12:07:00Z</cp:lastPrinted>
  <dcterms:created xsi:type="dcterms:W3CDTF">2015-10-01T10:46:00Z</dcterms:created>
  <dcterms:modified xsi:type="dcterms:W3CDTF">2019-11-22T12:07:00Z</dcterms:modified>
</cp:coreProperties>
</file>